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16" w:rsidRPr="000E1CE6" w:rsidRDefault="000E1CE6" w:rsidP="00AF5C16">
      <w:pPr>
        <w:pStyle w:val="ConsPlusNormal"/>
        <w:ind w:firstLine="851"/>
        <w:jc w:val="center"/>
        <w:rPr>
          <w:b/>
          <w:sz w:val="36"/>
          <w:szCs w:val="36"/>
        </w:rPr>
      </w:pPr>
      <w:r w:rsidRPr="000E1CE6">
        <w:rPr>
          <w:b/>
          <w:sz w:val="36"/>
          <w:szCs w:val="36"/>
        </w:rPr>
        <w:t>Реестр аттестованных специалистов в области ветеринарии на территории Ивановской области</w:t>
      </w:r>
    </w:p>
    <w:p w:rsidR="006B16DE" w:rsidRPr="006F23AF" w:rsidRDefault="006B16DE" w:rsidP="00AF5C16">
      <w:pPr>
        <w:pStyle w:val="ConsPlusNormal"/>
        <w:ind w:firstLine="851"/>
        <w:jc w:val="center"/>
      </w:pPr>
    </w:p>
    <w:tbl>
      <w:tblPr>
        <w:tblStyle w:val="aa"/>
        <w:tblW w:w="1003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6095"/>
      </w:tblGrid>
      <w:tr w:rsidR="006B16DE" w:rsidRPr="006F23AF" w:rsidTr="00C0155B">
        <w:trPr>
          <w:trHeight w:val="1008"/>
        </w:trPr>
        <w:tc>
          <w:tcPr>
            <w:tcW w:w="675" w:type="dxa"/>
            <w:vAlign w:val="center"/>
          </w:tcPr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</w:p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  <w:r w:rsidRPr="006F23AF">
              <w:rPr>
                <w:b/>
              </w:rPr>
              <w:t>№ п/п</w:t>
            </w:r>
          </w:p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</w:p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  <w:r w:rsidRPr="006F23AF">
              <w:rPr>
                <w:b/>
              </w:rPr>
              <w:t>Фамилия, Имя, Отчество</w:t>
            </w:r>
          </w:p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</w:tcPr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</w:p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  <w:r w:rsidRPr="006F23AF">
              <w:rPr>
                <w:b/>
              </w:rPr>
              <w:t>Решение аттестационной комиссии</w:t>
            </w:r>
          </w:p>
          <w:p w:rsidR="006B16DE" w:rsidRPr="006F23AF" w:rsidRDefault="006B16DE" w:rsidP="006B16DE">
            <w:pPr>
              <w:pStyle w:val="ConsPlusNormal"/>
              <w:jc w:val="center"/>
              <w:rPr>
                <w:b/>
              </w:rPr>
            </w:pPr>
          </w:p>
        </w:tc>
      </w:tr>
      <w:tr w:rsidR="00A62E88" w:rsidRPr="006F23AF" w:rsidTr="00C0155B">
        <w:trPr>
          <w:trHeight w:val="1121"/>
        </w:trPr>
        <w:tc>
          <w:tcPr>
            <w:tcW w:w="675" w:type="dxa"/>
            <w:vAlign w:val="center"/>
          </w:tcPr>
          <w:p w:rsidR="00A62E88" w:rsidRPr="006F23AF" w:rsidRDefault="0011355E" w:rsidP="006B16DE">
            <w:pPr>
              <w:pStyle w:val="ConsPlusNormal"/>
              <w:jc w:val="center"/>
            </w:pPr>
            <w:r>
              <w:t>1</w:t>
            </w:r>
            <w:r w:rsidR="00A62E88" w:rsidRPr="006F23AF">
              <w:t>.</w:t>
            </w:r>
          </w:p>
        </w:tc>
        <w:tc>
          <w:tcPr>
            <w:tcW w:w="3261" w:type="dxa"/>
            <w:vAlign w:val="center"/>
          </w:tcPr>
          <w:p w:rsidR="00A62E88" w:rsidRPr="006F23AF" w:rsidRDefault="00143326" w:rsidP="0098560A">
            <w:pPr>
              <w:pStyle w:val="ConsPlusNormal"/>
              <w:jc w:val="center"/>
            </w:pPr>
            <w:r>
              <w:t>Носков Алексей Геннадьевич</w:t>
            </w:r>
          </w:p>
        </w:tc>
        <w:tc>
          <w:tcPr>
            <w:tcW w:w="6095" w:type="dxa"/>
            <w:vAlign w:val="center"/>
          </w:tcPr>
          <w:p w:rsidR="00A62E88" w:rsidRPr="006F23AF" w:rsidRDefault="00174011" w:rsidP="002B0C80">
            <w:pPr>
              <w:pStyle w:val="ConsPlusNormal"/>
              <w:jc w:val="center"/>
            </w:pPr>
            <w:r>
              <w:t>Аттестован</w:t>
            </w:r>
            <w:r w:rsidR="00143326">
              <w:t>.</w:t>
            </w:r>
            <w:r w:rsidR="00143326">
              <w:br/>
            </w:r>
            <w:r w:rsidR="002B0C80" w:rsidRPr="006F23AF">
              <w:t>Акт</w:t>
            </w:r>
            <w:r w:rsidR="00A62E88" w:rsidRPr="006F23AF">
              <w:t xml:space="preserve"> об аттестации</w:t>
            </w:r>
            <w:r w:rsidR="00C95528">
              <w:t xml:space="preserve"> специалистов в области ветеринарии</w:t>
            </w:r>
            <w:r w:rsidR="002B0C80">
              <w:t xml:space="preserve"> от 19.03</w:t>
            </w:r>
            <w:r w:rsidR="00A62E88" w:rsidRPr="006F23AF">
              <w:t>.201</w:t>
            </w:r>
            <w:r w:rsidR="002B0C80">
              <w:t>8</w:t>
            </w:r>
          </w:p>
        </w:tc>
      </w:tr>
      <w:tr w:rsidR="00A62E88" w:rsidRPr="006F23AF" w:rsidTr="00C0155B">
        <w:trPr>
          <w:trHeight w:val="1123"/>
        </w:trPr>
        <w:tc>
          <w:tcPr>
            <w:tcW w:w="675" w:type="dxa"/>
            <w:vAlign w:val="center"/>
          </w:tcPr>
          <w:p w:rsidR="00A62E88" w:rsidRPr="006F23AF" w:rsidRDefault="0011355E" w:rsidP="006B16DE">
            <w:pPr>
              <w:pStyle w:val="ConsPlusNormal"/>
              <w:jc w:val="center"/>
            </w:pPr>
            <w:r>
              <w:t>2</w:t>
            </w:r>
            <w:r w:rsidR="00A62E88" w:rsidRPr="006F23AF">
              <w:t>.</w:t>
            </w:r>
          </w:p>
        </w:tc>
        <w:tc>
          <w:tcPr>
            <w:tcW w:w="3261" w:type="dxa"/>
            <w:vAlign w:val="center"/>
          </w:tcPr>
          <w:p w:rsidR="00A62E88" w:rsidRPr="006F23AF" w:rsidRDefault="00AA530C" w:rsidP="0098560A">
            <w:pPr>
              <w:pStyle w:val="ConsPlusNormal"/>
              <w:jc w:val="center"/>
            </w:pPr>
            <w:r>
              <w:t>Капустина Ирина Валерьевна</w:t>
            </w:r>
          </w:p>
        </w:tc>
        <w:tc>
          <w:tcPr>
            <w:tcW w:w="6095" w:type="dxa"/>
            <w:vAlign w:val="center"/>
          </w:tcPr>
          <w:p w:rsidR="00A62E88" w:rsidRPr="006F23AF" w:rsidRDefault="00174011" w:rsidP="002B0C80">
            <w:pPr>
              <w:pStyle w:val="ConsPlusNormal"/>
              <w:jc w:val="center"/>
            </w:pPr>
            <w:r>
              <w:t>Аттестован</w:t>
            </w:r>
            <w:r w:rsidR="00A62E88" w:rsidRPr="006F23AF">
              <w:t>.</w:t>
            </w:r>
            <w:r w:rsidR="00A62E88" w:rsidRPr="006F23AF">
              <w:br/>
              <w:t xml:space="preserve">Акт об аттестации </w:t>
            </w:r>
            <w:r w:rsidR="00C95528">
              <w:t xml:space="preserve">специалистов в области ветеринарии </w:t>
            </w:r>
            <w:r w:rsidR="002B0C80">
              <w:t>от 19.03</w:t>
            </w:r>
            <w:r w:rsidR="00A62E88" w:rsidRPr="006F23AF">
              <w:t>.201</w:t>
            </w:r>
            <w:r w:rsidR="002B0C80">
              <w:t>8</w:t>
            </w:r>
          </w:p>
        </w:tc>
      </w:tr>
      <w:tr w:rsidR="00A62E88" w:rsidRPr="006F23AF" w:rsidTr="00C0155B">
        <w:trPr>
          <w:trHeight w:val="1112"/>
        </w:trPr>
        <w:tc>
          <w:tcPr>
            <w:tcW w:w="675" w:type="dxa"/>
            <w:vAlign w:val="center"/>
          </w:tcPr>
          <w:p w:rsidR="00A62E88" w:rsidRPr="006F23AF" w:rsidRDefault="0011355E" w:rsidP="006B16DE">
            <w:pPr>
              <w:pStyle w:val="ConsPlusNormal"/>
              <w:jc w:val="center"/>
            </w:pPr>
            <w:r>
              <w:t>3</w:t>
            </w:r>
            <w:r w:rsidR="00A62E88" w:rsidRPr="006F23AF">
              <w:t>.</w:t>
            </w:r>
          </w:p>
        </w:tc>
        <w:tc>
          <w:tcPr>
            <w:tcW w:w="3261" w:type="dxa"/>
            <w:vAlign w:val="center"/>
          </w:tcPr>
          <w:p w:rsidR="00A62E88" w:rsidRPr="006F23AF" w:rsidRDefault="002B0C80" w:rsidP="0098560A">
            <w:pPr>
              <w:pStyle w:val="ConsPlusNormal"/>
              <w:jc w:val="center"/>
            </w:pPr>
            <w:proofErr w:type="spellStart"/>
            <w:r>
              <w:t>Маклашова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6095" w:type="dxa"/>
            <w:vAlign w:val="center"/>
          </w:tcPr>
          <w:p w:rsidR="00A62E88" w:rsidRPr="006F23AF" w:rsidRDefault="00174011" w:rsidP="0098560A">
            <w:pPr>
              <w:pStyle w:val="ConsPlusNormal"/>
              <w:jc w:val="center"/>
            </w:pPr>
            <w:r>
              <w:t>Аттестован</w:t>
            </w:r>
            <w:r w:rsidR="00A62E88" w:rsidRPr="006F23AF">
              <w:t>.</w:t>
            </w:r>
            <w:r w:rsidR="00A62E88" w:rsidRPr="006F23AF">
              <w:br/>
              <w:t xml:space="preserve">Акт об аттестации </w:t>
            </w:r>
            <w:r w:rsidR="00C95528">
              <w:t>спе</w:t>
            </w:r>
            <w:r w:rsidR="002B0C80">
              <w:t>циалистов в области ветеринарии от 12.1</w:t>
            </w:r>
            <w:r w:rsidR="00A62E88" w:rsidRPr="006F23AF">
              <w:t>2.201</w:t>
            </w:r>
            <w:r w:rsidR="002B0C80">
              <w:t>8</w:t>
            </w:r>
          </w:p>
        </w:tc>
      </w:tr>
      <w:tr w:rsidR="002B0C80" w:rsidRPr="006F23AF" w:rsidTr="00C0155B">
        <w:trPr>
          <w:trHeight w:val="1112"/>
        </w:trPr>
        <w:tc>
          <w:tcPr>
            <w:tcW w:w="675" w:type="dxa"/>
            <w:vAlign w:val="center"/>
          </w:tcPr>
          <w:p w:rsidR="002B0C80" w:rsidRDefault="002B0C80" w:rsidP="006B1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2B0C80" w:rsidRDefault="002B0C80" w:rsidP="0098560A">
            <w:pPr>
              <w:pStyle w:val="ConsPlusNormal"/>
              <w:jc w:val="center"/>
            </w:pPr>
            <w:r>
              <w:t>Лапшин Игорь Викторович</w:t>
            </w:r>
          </w:p>
        </w:tc>
        <w:tc>
          <w:tcPr>
            <w:tcW w:w="6095" w:type="dxa"/>
            <w:vAlign w:val="center"/>
          </w:tcPr>
          <w:p w:rsidR="002B0C80" w:rsidRPr="006F23AF" w:rsidRDefault="00174011" w:rsidP="0098560A">
            <w:pPr>
              <w:pStyle w:val="ConsPlusNormal"/>
              <w:jc w:val="center"/>
            </w:pPr>
            <w:r>
              <w:t>Аттестован</w:t>
            </w:r>
            <w:r w:rsidR="002B0C80" w:rsidRPr="006F23AF">
              <w:t>.</w:t>
            </w:r>
            <w:r w:rsidR="002B0C80" w:rsidRPr="006F23AF">
              <w:br/>
              <w:t xml:space="preserve">Акт об аттестации </w:t>
            </w:r>
            <w:r w:rsidR="002B0C80">
              <w:t>специали</w:t>
            </w:r>
            <w:r w:rsidR="000E1CE6">
              <w:t>стов в области ветеринарии от 17.04</w:t>
            </w:r>
            <w:r w:rsidR="002B0C80" w:rsidRPr="006F23AF">
              <w:t>.201</w:t>
            </w:r>
            <w:r w:rsidR="000E1CE6">
              <w:t>9</w:t>
            </w:r>
          </w:p>
        </w:tc>
      </w:tr>
      <w:tr w:rsidR="00A878C7" w:rsidRPr="006F23AF" w:rsidTr="00C0155B">
        <w:trPr>
          <w:trHeight w:val="1112"/>
        </w:trPr>
        <w:tc>
          <w:tcPr>
            <w:tcW w:w="675" w:type="dxa"/>
            <w:vAlign w:val="center"/>
          </w:tcPr>
          <w:p w:rsidR="00A878C7" w:rsidRDefault="00A878C7" w:rsidP="00A87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vAlign w:val="center"/>
          </w:tcPr>
          <w:p w:rsidR="00A878C7" w:rsidRDefault="00A878C7" w:rsidP="0098560A">
            <w:pPr>
              <w:pStyle w:val="ConsPlusNormal"/>
              <w:jc w:val="center"/>
            </w:pPr>
            <w:r>
              <w:t>Корниенко Андрей Петрович</w:t>
            </w:r>
          </w:p>
        </w:tc>
        <w:tc>
          <w:tcPr>
            <w:tcW w:w="6095" w:type="dxa"/>
            <w:vAlign w:val="center"/>
          </w:tcPr>
          <w:p w:rsidR="00A878C7" w:rsidRPr="006F23AF" w:rsidRDefault="00174011" w:rsidP="0098560A">
            <w:pPr>
              <w:pStyle w:val="ConsPlusNormal"/>
              <w:jc w:val="center"/>
            </w:pPr>
            <w:r>
              <w:t>Аттестован</w:t>
            </w:r>
            <w:r w:rsidR="00A878C7" w:rsidRPr="006F23AF">
              <w:t>.</w:t>
            </w:r>
            <w:r w:rsidR="00A878C7" w:rsidRPr="006F23AF">
              <w:br/>
              <w:t xml:space="preserve">Акт об аттестации </w:t>
            </w:r>
            <w:r w:rsidR="00A878C7">
              <w:t>специалистов в области ветеринарии от 18.09</w:t>
            </w:r>
            <w:r w:rsidR="00A878C7" w:rsidRPr="006F23AF">
              <w:t>.201</w:t>
            </w:r>
            <w:r w:rsidR="00A878C7">
              <w:t>9</w:t>
            </w:r>
          </w:p>
        </w:tc>
      </w:tr>
      <w:tr w:rsidR="00A878C7" w:rsidRPr="006F23AF" w:rsidTr="00C0155B">
        <w:trPr>
          <w:trHeight w:val="1112"/>
        </w:trPr>
        <w:tc>
          <w:tcPr>
            <w:tcW w:w="675" w:type="dxa"/>
            <w:vAlign w:val="center"/>
          </w:tcPr>
          <w:p w:rsidR="00A878C7" w:rsidRDefault="00A878C7" w:rsidP="006B16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vAlign w:val="center"/>
          </w:tcPr>
          <w:p w:rsidR="00A878C7" w:rsidRDefault="00A878C7" w:rsidP="0098560A">
            <w:pPr>
              <w:pStyle w:val="ConsPlusNormal"/>
              <w:jc w:val="center"/>
            </w:pPr>
            <w:proofErr w:type="spellStart"/>
            <w:r>
              <w:t>Увакин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6095" w:type="dxa"/>
            <w:vAlign w:val="center"/>
          </w:tcPr>
          <w:p w:rsidR="00A878C7" w:rsidRPr="006F23AF" w:rsidRDefault="00174011" w:rsidP="0098560A">
            <w:pPr>
              <w:pStyle w:val="ConsPlusNormal"/>
              <w:jc w:val="center"/>
            </w:pPr>
            <w:r>
              <w:t>Аттестован</w:t>
            </w:r>
            <w:r w:rsidR="00A878C7" w:rsidRPr="006F23AF">
              <w:t>.</w:t>
            </w:r>
            <w:r w:rsidR="00A878C7" w:rsidRPr="006F23AF">
              <w:br/>
              <w:t xml:space="preserve">Акт об аттестации </w:t>
            </w:r>
            <w:r w:rsidR="00A878C7">
              <w:t>специалистов в области ветеринарии от 18.09</w:t>
            </w:r>
            <w:r w:rsidR="00A878C7" w:rsidRPr="006F23AF">
              <w:t>.201</w:t>
            </w:r>
            <w:r w:rsidR="00A878C7">
              <w:t>9</w:t>
            </w:r>
          </w:p>
        </w:tc>
      </w:tr>
      <w:tr w:rsidR="00FE7ACA" w:rsidRPr="006F23AF" w:rsidTr="00C0155B">
        <w:trPr>
          <w:trHeight w:val="1112"/>
        </w:trPr>
        <w:tc>
          <w:tcPr>
            <w:tcW w:w="675" w:type="dxa"/>
            <w:vAlign w:val="center"/>
          </w:tcPr>
          <w:p w:rsidR="00FE7ACA" w:rsidRDefault="00FE7ACA" w:rsidP="006B16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vAlign w:val="center"/>
          </w:tcPr>
          <w:p w:rsidR="00FE7ACA" w:rsidRDefault="00FE7ACA" w:rsidP="0098560A">
            <w:pPr>
              <w:pStyle w:val="ConsPlusNormal"/>
              <w:jc w:val="center"/>
            </w:pPr>
            <w:r>
              <w:t>Банных Анастасия Олеговна</w:t>
            </w:r>
          </w:p>
        </w:tc>
        <w:tc>
          <w:tcPr>
            <w:tcW w:w="6095" w:type="dxa"/>
            <w:vAlign w:val="center"/>
          </w:tcPr>
          <w:p w:rsidR="00FE7ACA" w:rsidRPr="006F23AF" w:rsidRDefault="00174011" w:rsidP="0098560A">
            <w:pPr>
              <w:pStyle w:val="ConsPlusNormal"/>
              <w:jc w:val="center"/>
            </w:pPr>
            <w:r>
              <w:t>Аттестован</w:t>
            </w:r>
            <w:r w:rsidR="00FE7ACA" w:rsidRPr="006F23AF">
              <w:t>.</w:t>
            </w:r>
            <w:r w:rsidR="00FE7ACA" w:rsidRPr="006F23AF">
              <w:br/>
              <w:t xml:space="preserve">Акт об аттестации </w:t>
            </w:r>
            <w:r w:rsidR="00FE7ACA">
              <w:t>специалистов в области ветеринарии от 20.11</w:t>
            </w:r>
            <w:r w:rsidR="00FE7ACA" w:rsidRPr="006F23AF">
              <w:t>.201</w:t>
            </w:r>
            <w:r w:rsidR="00FE7ACA">
              <w:t>9</w:t>
            </w:r>
          </w:p>
        </w:tc>
      </w:tr>
      <w:tr w:rsidR="00FE7ACA" w:rsidRPr="006F23AF" w:rsidTr="00C0155B">
        <w:trPr>
          <w:trHeight w:val="1112"/>
        </w:trPr>
        <w:tc>
          <w:tcPr>
            <w:tcW w:w="675" w:type="dxa"/>
            <w:vAlign w:val="center"/>
          </w:tcPr>
          <w:p w:rsidR="00FE7ACA" w:rsidRDefault="00FE7ACA" w:rsidP="006B16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vAlign w:val="center"/>
          </w:tcPr>
          <w:p w:rsidR="00FE7ACA" w:rsidRDefault="00FE7ACA" w:rsidP="0098560A">
            <w:pPr>
              <w:pStyle w:val="ConsPlusNormal"/>
              <w:jc w:val="center"/>
            </w:pPr>
            <w:r>
              <w:t>Ходжаева – Шибаева Нина Николаевна</w:t>
            </w:r>
          </w:p>
        </w:tc>
        <w:tc>
          <w:tcPr>
            <w:tcW w:w="6095" w:type="dxa"/>
            <w:vAlign w:val="center"/>
          </w:tcPr>
          <w:p w:rsidR="00FE7ACA" w:rsidRPr="006F23AF" w:rsidRDefault="00174011" w:rsidP="0098560A">
            <w:pPr>
              <w:pStyle w:val="ConsPlusNormal"/>
              <w:jc w:val="center"/>
            </w:pPr>
            <w:r>
              <w:t>Аттестован</w:t>
            </w:r>
            <w:r w:rsidR="00FE7ACA" w:rsidRPr="006F23AF">
              <w:t>.</w:t>
            </w:r>
            <w:r w:rsidR="00FE7ACA" w:rsidRPr="006F23AF">
              <w:br/>
              <w:t xml:space="preserve">Акт об аттестации </w:t>
            </w:r>
            <w:r w:rsidR="00FE7ACA">
              <w:t>специалистов в области ветеринарии от 20.11</w:t>
            </w:r>
            <w:r w:rsidR="00FE7ACA" w:rsidRPr="006F23AF">
              <w:t>.201</w:t>
            </w:r>
            <w:r w:rsidR="00FE7ACA">
              <w:t>9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r>
              <w:t>Соснина Наталья Александровна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Pr="006F23AF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18.05.2021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r>
              <w:t>Печенкина Галина Сергеевна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18.05.2021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r>
              <w:t>Соснин Роман Вячеславович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18.05.2021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r>
              <w:t>Асташева Марина Геннадьевна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18.05.2021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proofErr w:type="spellStart"/>
            <w:r>
              <w:t>Хохрулина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15.06.2021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proofErr w:type="spellStart"/>
            <w:r>
              <w:t>Бездеточная</w:t>
            </w:r>
            <w:proofErr w:type="spellEnd"/>
            <w:r>
              <w:t xml:space="preserve"> Светлана Вячеславовна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21.09.2021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r>
              <w:t>Васильева Елена Николаевна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174011">
            <w:pPr>
              <w:pStyle w:val="ConsPlusNormal"/>
              <w:jc w:val="center"/>
            </w:pPr>
            <w:r>
              <w:t>Акт об аттестации специалистов в области ветеринарии от 21.09.2021</w:t>
            </w:r>
          </w:p>
        </w:tc>
      </w:tr>
      <w:tr w:rsidR="0017401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174011" w:rsidRDefault="00174011" w:rsidP="006B16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61" w:type="dxa"/>
            <w:vAlign w:val="center"/>
          </w:tcPr>
          <w:p w:rsidR="00174011" w:rsidRDefault="00174011" w:rsidP="0098560A">
            <w:pPr>
              <w:pStyle w:val="ConsPlusNormal"/>
              <w:jc w:val="center"/>
            </w:pPr>
            <w:r>
              <w:t>Глухов Тарас Яковлевич</w:t>
            </w:r>
          </w:p>
        </w:tc>
        <w:tc>
          <w:tcPr>
            <w:tcW w:w="6095" w:type="dxa"/>
            <w:vAlign w:val="center"/>
          </w:tcPr>
          <w:p w:rsidR="00174011" w:rsidRDefault="00174011" w:rsidP="00174011">
            <w:pPr>
              <w:pStyle w:val="ConsPlusNormal"/>
              <w:jc w:val="center"/>
            </w:pPr>
            <w:r>
              <w:t>Аттестован.</w:t>
            </w:r>
          </w:p>
          <w:p w:rsidR="00174011" w:rsidRDefault="00174011" w:rsidP="002813D7">
            <w:pPr>
              <w:pStyle w:val="ConsPlusNormal"/>
              <w:jc w:val="center"/>
            </w:pPr>
            <w:r>
              <w:t xml:space="preserve">Акт об аттестации специалистов в области ветеринарии от </w:t>
            </w:r>
            <w:r w:rsidR="002813D7">
              <w:t>24</w:t>
            </w:r>
            <w:r>
              <w:t>.05.202</w:t>
            </w:r>
            <w:r w:rsidR="002813D7">
              <w:t>2</w:t>
            </w:r>
          </w:p>
        </w:tc>
      </w:tr>
      <w:tr w:rsidR="0081336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813361" w:rsidRDefault="00813361" w:rsidP="006B16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61" w:type="dxa"/>
            <w:vAlign w:val="center"/>
          </w:tcPr>
          <w:p w:rsidR="00813361" w:rsidRDefault="00813361" w:rsidP="0098560A">
            <w:pPr>
              <w:pStyle w:val="ConsPlusNormal"/>
              <w:jc w:val="center"/>
            </w:pPr>
            <w:r w:rsidRPr="00813361">
              <w:t>Корнилова Кристина Александровна</w:t>
            </w:r>
          </w:p>
        </w:tc>
        <w:tc>
          <w:tcPr>
            <w:tcW w:w="6095" w:type="dxa"/>
            <w:vAlign w:val="center"/>
          </w:tcPr>
          <w:p w:rsidR="00813361" w:rsidRDefault="00813361" w:rsidP="00813361">
            <w:pPr>
              <w:pStyle w:val="ConsPlusNormal"/>
              <w:jc w:val="center"/>
            </w:pPr>
            <w:r>
              <w:t>Аттестован.</w:t>
            </w:r>
          </w:p>
          <w:p w:rsidR="00813361" w:rsidRDefault="00813361" w:rsidP="00813361">
            <w:pPr>
              <w:pStyle w:val="ConsPlusNormal"/>
              <w:jc w:val="center"/>
            </w:pPr>
            <w:r>
              <w:t>Акт об аттестации специалистов в области ветеринарии от 2</w:t>
            </w:r>
            <w:r>
              <w:t>7.09</w:t>
            </w:r>
            <w:r>
              <w:t>.2022</w:t>
            </w:r>
          </w:p>
        </w:tc>
      </w:tr>
      <w:tr w:rsidR="0081336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813361" w:rsidRDefault="00813361" w:rsidP="006B16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61" w:type="dxa"/>
            <w:vAlign w:val="center"/>
          </w:tcPr>
          <w:p w:rsidR="00813361" w:rsidRDefault="00813361" w:rsidP="0098560A">
            <w:pPr>
              <w:pStyle w:val="ConsPlusNormal"/>
              <w:jc w:val="center"/>
            </w:pPr>
            <w:r w:rsidRPr="00813361">
              <w:t>Немцев Илья Алексеевич</w:t>
            </w:r>
          </w:p>
        </w:tc>
        <w:tc>
          <w:tcPr>
            <w:tcW w:w="6095" w:type="dxa"/>
            <w:vAlign w:val="center"/>
          </w:tcPr>
          <w:p w:rsidR="00813361" w:rsidRDefault="00813361" w:rsidP="00813361">
            <w:pPr>
              <w:pStyle w:val="ConsPlusNormal"/>
              <w:jc w:val="center"/>
            </w:pPr>
            <w:r>
              <w:t>Аттестован.</w:t>
            </w:r>
          </w:p>
          <w:p w:rsidR="00813361" w:rsidRDefault="00813361" w:rsidP="00813361">
            <w:pPr>
              <w:pStyle w:val="ConsPlusNormal"/>
              <w:jc w:val="center"/>
            </w:pPr>
            <w:r>
              <w:t xml:space="preserve">Акт об аттестации специалистов в области ветеринарии от </w:t>
            </w:r>
            <w:r>
              <w:t>13.06.2023</w:t>
            </w:r>
          </w:p>
        </w:tc>
      </w:tr>
      <w:tr w:rsidR="00813361" w:rsidRPr="006F23AF" w:rsidTr="00C0155B">
        <w:trPr>
          <w:trHeight w:val="1112"/>
        </w:trPr>
        <w:tc>
          <w:tcPr>
            <w:tcW w:w="675" w:type="dxa"/>
            <w:vAlign w:val="center"/>
          </w:tcPr>
          <w:p w:rsidR="00813361" w:rsidRDefault="00813361" w:rsidP="006B16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61" w:type="dxa"/>
            <w:vAlign w:val="center"/>
          </w:tcPr>
          <w:p w:rsidR="00813361" w:rsidRDefault="00813361" w:rsidP="0098560A">
            <w:pPr>
              <w:pStyle w:val="ConsPlusNormal"/>
              <w:jc w:val="center"/>
            </w:pPr>
            <w:proofErr w:type="spellStart"/>
            <w:r w:rsidRPr="00813361">
              <w:t>Чучалин</w:t>
            </w:r>
            <w:proofErr w:type="spellEnd"/>
            <w:r w:rsidRPr="00813361">
              <w:t xml:space="preserve"> Александр Владимирович</w:t>
            </w:r>
          </w:p>
        </w:tc>
        <w:tc>
          <w:tcPr>
            <w:tcW w:w="6095" w:type="dxa"/>
            <w:vAlign w:val="center"/>
          </w:tcPr>
          <w:p w:rsidR="00813361" w:rsidRDefault="00813361" w:rsidP="00813361">
            <w:pPr>
              <w:pStyle w:val="ConsPlusNormal"/>
              <w:jc w:val="center"/>
            </w:pPr>
            <w:r>
              <w:t>Аттестован.</w:t>
            </w:r>
          </w:p>
          <w:p w:rsidR="00813361" w:rsidRDefault="00813361" w:rsidP="00813361">
            <w:pPr>
              <w:pStyle w:val="ConsPlusNormal"/>
              <w:jc w:val="center"/>
            </w:pPr>
            <w:r>
              <w:t xml:space="preserve">Акт об аттестации специалистов в области ветеринарии от </w:t>
            </w:r>
            <w:r>
              <w:t>13.06.2023</w:t>
            </w:r>
            <w:bookmarkStart w:id="0" w:name="_GoBack"/>
            <w:bookmarkEnd w:id="0"/>
          </w:p>
        </w:tc>
      </w:tr>
    </w:tbl>
    <w:p w:rsidR="00C0155B" w:rsidRPr="006F23AF" w:rsidRDefault="00C0155B">
      <w:pPr>
        <w:pStyle w:val="ConsPlusNormal"/>
        <w:ind w:firstLine="851"/>
        <w:jc w:val="both"/>
      </w:pPr>
    </w:p>
    <w:sectPr w:rsidR="00C0155B" w:rsidRPr="006F23AF" w:rsidSect="006B16DE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79D7"/>
    <w:multiLevelType w:val="multilevel"/>
    <w:tmpl w:val="E5E4D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00D2914"/>
    <w:multiLevelType w:val="multilevel"/>
    <w:tmpl w:val="E5E4D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C0"/>
    <w:rsid w:val="00005978"/>
    <w:rsid w:val="00024724"/>
    <w:rsid w:val="0002797E"/>
    <w:rsid w:val="0003614E"/>
    <w:rsid w:val="0004190D"/>
    <w:rsid w:val="000434A9"/>
    <w:rsid w:val="00047B9B"/>
    <w:rsid w:val="00055E3E"/>
    <w:rsid w:val="0006319F"/>
    <w:rsid w:val="000632FC"/>
    <w:rsid w:val="00067C40"/>
    <w:rsid w:val="00073DC0"/>
    <w:rsid w:val="00077ABC"/>
    <w:rsid w:val="000A1E7A"/>
    <w:rsid w:val="000E1CE6"/>
    <w:rsid w:val="000F3BDF"/>
    <w:rsid w:val="000F3F32"/>
    <w:rsid w:val="000F56A2"/>
    <w:rsid w:val="00106CC8"/>
    <w:rsid w:val="0011355E"/>
    <w:rsid w:val="00126721"/>
    <w:rsid w:val="00143326"/>
    <w:rsid w:val="001453A2"/>
    <w:rsid w:val="00162A75"/>
    <w:rsid w:val="00171773"/>
    <w:rsid w:val="00174011"/>
    <w:rsid w:val="001903CA"/>
    <w:rsid w:val="00195FCE"/>
    <w:rsid w:val="001A0E04"/>
    <w:rsid w:val="001B0AEB"/>
    <w:rsid w:val="001B78BA"/>
    <w:rsid w:val="001F0834"/>
    <w:rsid w:val="002037E1"/>
    <w:rsid w:val="002138AD"/>
    <w:rsid w:val="00230D98"/>
    <w:rsid w:val="002506B7"/>
    <w:rsid w:val="0025616B"/>
    <w:rsid w:val="002613BA"/>
    <w:rsid w:val="00264338"/>
    <w:rsid w:val="00273C59"/>
    <w:rsid w:val="002813D7"/>
    <w:rsid w:val="002B0C80"/>
    <w:rsid w:val="002C0ED0"/>
    <w:rsid w:val="002C32F9"/>
    <w:rsid w:val="002C3494"/>
    <w:rsid w:val="002E49AD"/>
    <w:rsid w:val="002E55CF"/>
    <w:rsid w:val="002F273F"/>
    <w:rsid w:val="003353B6"/>
    <w:rsid w:val="003611A2"/>
    <w:rsid w:val="003752D7"/>
    <w:rsid w:val="00387420"/>
    <w:rsid w:val="0039156F"/>
    <w:rsid w:val="003B7793"/>
    <w:rsid w:val="003D7965"/>
    <w:rsid w:val="003E0508"/>
    <w:rsid w:val="004014A4"/>
    <w:rsid w:val="00407A3D"/>
    <w:rsid w:val="00410C2F"/>
    <w:rsid w:val="0041513D"/>
    <w:rsid w:val="00417426"/>
    <w:rsid w:val="00434F16"/>
    <w:rsid w:val="00442EE9"/>
    <w:rsid w:val="004549D4"/>
    <w:rsid w:val="00457947"/>
    <w:rsid w:val="00465A92"/>
    <w:rsid w:val="00477BF3"/>
    <w:rsid w:val="004C2299"/>
    <w:rsid w:val="004E1929"/>
    <w:rsid w:val="004E4F8B"/>
    <w:rsid w:val="004F5E4A"/>
    <w:rsid w:val="00501973"/>
    <w:rsid w:val="00513D77"/>
    <w:rsid w:val="00532348"/>
    <w:rsid w:val="00544E63"/>
    <w:rsid w:val="00555E7C"/>
    <w:rsid w:val="005673F2"/>
    <w:rsid w:val="00567F3F"/>
    <w:rsid w:val="00571C1D"/>
    <w:rsid w:val="00575DC0"/>
    <w:rsid w:val="00577706"/>
    <w:rsid w:val="006034D4"/>
    <w:rsid w:val="0060675A"/>
    <w:rsid w:val="006073FA"/>
    <w:rsid w:val="0061031C"/>
    <w:rsid w:val="00623B71"/>
    <w:rsid w:val="006260F9"/>
    <w:rsid w:val="00627DD5"/>
    <w:rsid w:val="00634125"/>
    <w:rsid w:val="00640B80"/>
    <w:rsid w:val="0066477A"/>
    <w:rsid w:val="006949FB"/>
    <w:rsid w:val="006A547A"/>
    <w:rsid w:val="006B16DE"/>
    <w:rsid w:val="006B5984"/>
    <w:rsid w:val="006C30C9"/>
    <w:rsid w:val="006E5EA6"/>
    <w:rsid w:val="006F23AF"/>
    <w:rsid w:val="006F7EB1"/>
    <w:rsid w:val="00701F31"/>
    <w:rsid w:val="007065E9"/>
    <w:rsid w:val="00712E8C"/>
    <w:rsid w:val="00716A42"/>
    <w:rsid w:val="00732AA7"/>
    <w:rsid w:val="007344C8"/>
    <w:rsid w:val="00744EAD"/>
    <w:rsid w:val="007655DD"/>
    <w:rsid w:val="00766B9C"/>
    <w:rsid w:val="00772233"/>
    <w:rsid w:val="007E66BB"/>
    <w:rsid w:val="007F5858"/>
    <w:rsid w:val="00813361"/>
    <w:rsid w:val="00855937"/>
    <w:rsid w:val="00863717"/>
    <w:rsid w:val="008657C1"/>
    <w:rsid w:val="00891D93"/>
    <w:rsid w:val="00896544"/>
    <w:rsid w:val="008A26EA"/>
    <w:rsid w:val="008E673C"/>
    <w:rsid w:val="0090135C"/>
    <w:rsid w:val="00931C13"/>
    <w:rsid w:val="00973A0B"/>
    <w:rsid w:val="0098560A"/>
    <w:rsid w:val="00985A9B"/>
    <w:rsid w:val="00994BFA"/>
    <w:rsid w:val="009E1377"/>
    <w:rsid w:val="009F52C1"/>
    <w:rsid w:val="00A026B0"/>
    <w:rsid w:val="00A43C87"/>
    <w:rsid w:val="00A62E88"/>
    <w:rsid w:val="00A878C7"/>
    <w:rsid w:val="00AA2DB0"/>
    <w:rsid w:val="00AA530C"/>
    <w:rsid w:val="00AB1118"/>
    <w:rsid w:val="00AB6EBB"/>
    <w:rsid w:val="00AB72F3"/>
    <w:rsid w:val="00AC08F1"/>
    <w:rsid w:val="00AD1905"/>
    <w:rsid w:val="00AD206E"/>
    <w:rsid w:val="00AF5C16"/>
    <w:rsid w:val="00B0289A"/>
    <w:rsid w:val="00B0371D"/>
    <w:rsid w:val="00B03B49"/>
    <w:rsid w:val="00B20961"/>
    <w:rsid w:val="00B5280A"/>
    <w:rsid w:val="00B55447"/>
    <w:rsid w:val="00B622B3"/>
    <w:rsid w:val="00B63C10"/>
    <w:rsid w:val="00B769FA"/>
    <w:rsid w:val="00B817BC"/>
    <w:rsid w:val="00B95AF8"/>
    <w:rsid w:val="00BA0EDF"/>
    <w:rsid w:val="00BC601E"/>
    <w:rsid w:val="00BD5AB7"/>
    <w:rsid w:val="00BD69C4"/>
    <w:rsid w:val="00BF2259"/>
    <w:rsid w:val="00BF46FF"/>
    <w:rsid w:val="00BF6030"/>
    <w:rsid w:val="00C0155B"/>
    <w:rsid w:val="00C15CF3"/>
    <w:rsid w:val="00C16180"/>
    <w:rsid w:val="00C259A0"/>
    <w:rsid w:val="00C50B45"/>
    <w:rsid w:val="00C55D00"/>
    <w:rsid w:val="00C55E4F"/>
    <w:rsid w:val="00C659A3"/>
    <w:rsid w:val="00C85328"/>
    <w:rsid w:val="00C914B7"/>
    <w:rsid w:val="00C93774"/>
    <w:rsid w:val="00C95528"/>
    <w:rsid w:val="00CA185F"/>
    <w:rsid w:val="00CC2253"/>
    <w:rsid w:val="00CC47D2"/>
    <w:rsid w:val="00CD1C44"/>
    <w:rsid w:val="00CD698B"/>
    <w:rsid w:val="00CD7DFA"/>
    <w:rsid w:val="00CF1D57"/>
    <w:rsid w:val="00CF446B"/>
    <w:rsid w:val="00D03139"/>
    <w:rsid w:val="00D17B59"/>
    <w:rsid w:val="00D17EB4"/>
    <w:rsid w:val="00D315B9"/>
    <w:rsid w:val="00D3422D"/>
    <w:rsid w:val="00D365C2"/>
    <w:rsid w:val="00D4395B"/>
    <w:rsid w:val="00D44023"/>
    <w:rsid w:val="00D5466A"/>
    <w:rsid w:val="00D921DE"/>
    <w:rsid w:val="00DA09EB"/>
    <w:rsid w:val="00DA6AC7"/>
    <w:rsid w:val="00DB0189"/>
    <w:rsid w:val="00DC3739"/>
    <w:rsid w:val="00DD2AFA"/>
    <w:rsid w:val="00DD34AC"/>
    <w:rsid w:val="00DE61AA"/>
    <w:rsid w:val="00DF0085"/>
    <w:rsid w:val="00E15676"/>
    <w:rsid w:val="00E27C9C"/>
    <w:rsid w:val="00E64EFE"/>
    <w:rsid w:val="00E93B20"/>
    <w:rsid w:val="00EA01DB"/>
    <w:rsid w:val="00ED3D31"/>
    <w:rsid w:val="00ED4661"/>
    <w:rsid w:val="00F2535B"/>
    <w:rsid w:val="00F36C56"/>
    <w:rsid w:val="00F4246F"/>
    <w:rsid w:val="00F435E6"/>
    <w:rsid w:val="00F461A8"/>
    <w:rsid w:val="00F5235A"/>
    <w:rsid w:val="00F632A2"/>
    <w:rsid w:val="00F827A0"/>
    <w:rsid w:val="00F93C20"/>
    <w:rsid w:val="00F9530A"/>
    <w:rsid w:val="00FA5C0A"/>
    <w:rsid w:val="00FA5EFF"/>
    <w:rsid w:val="00FA7A87"/>
    <w:rsid w:val="00FB0354"/>
    <w:rsid w:val="00FC3F7A"/>
    <w:rsid w:val="00FE0814"/>
    <w:rsid w:val="00FE27E0"/>
    <w:rsid w:val="00FE424E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B0E8"/>
  <w15:docId w15:val="{4D15E56C-E4A9-444F-AD99-5ADC5DF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156F"/>
    <w:rPr>
      <w:color w:val="0000FF"/>
      <w:u w:val="single"/>
    </w:rPr>
  </w:style>
  <w:style w:type="paragraph" w:customStyle="1" w:styleId="ConsPlusTitle">
    <w:name w:val="ConsPlusTitle"/>
    <w:rsid w:val="00B95A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1"/>
    <w:rsid w:val="00465A9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465A92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4"/>
    <w:rsid w:val="00465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5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559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55937"/>
  </w:style>
  <w:style w:type="paragraph" w:styleId="a8">
    <w:name w:val="Balloon Text"/>
    <w:basedOn w:val="a"/>
    <w:link w:val="a9"/>
    <w:uiPriority w:val="99"/>
    <w:semiHidden/>
    <w:unhideWhenUsed/>
    <w:rsid w:val="0062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DD5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3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Шибаева</dc:creator>
  <cp:lastModifiedBy>Gorbunova</cp:lastModifiedBy>
  <cp:revision>3</cp:revision>
  <cp:lastPrinted>2019-02-04T08:35:00Z</cp:lastPrinted>
  <dcterms:created xsi:type="dcterms:W3CDTF">2023-06-13T14:34:00Z</dcterms:created>
  <dcterms:modified xsi:type="dcterms:W3CDTF">2023-06-13T14:38:00Z</dcterms:modified>
</cp:coreProperties>
</file>